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5F643" w14:textId="0ACE96AE" w:rsidR="000E6D9B" w:rsidRPr="000E6D9B" w:rsidRDefault="000E6D9B" w:rsidP="000E6D9B">
      <w:r>
        <w:t xml:space="preserve">                                                                                                                             </w:t>
      </w:r>
      <w:r w:rsidRPr="000E6D9B">
        <w:drawing>
          <wp:inline distT="0" distB="0" distL="0" distR="0" wp14:anchorId="798C4312" wp14:editId="32773EFE">
            <wp:extent cx="1539629" cy="487680"/>
            <wp:effectExtent l="0" t="0" r="3810" b="7620"/>
            <wp:docPr id="134485475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353" cy="489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3471B" w14:textId="2AD88645" w:rsidR="00105244" w:rsidRDefault="00105244" w:rsidP="00105244">
      <w:r w:rsidRPr="00105244">
        <w:t>Booking Terms</w:t>
      </w:r>
    </w:p>
    <w:p w14:paraId="1BF11423" w14:textId="77777777" w:rsidR="00BA47DF" w:rsidRDefault="00BA47DF" w:rsidP="00BA47DF">
      <w:pPr>
        <w:pStyle w:val="ListParagraph"/>
        <w:numPr>
          <w:ilvl w:val="0"/>
          <w:numId w:val="1"/>
        </w:numPr>
      </w:pPr>
      <w:r w:rsidRPr="002C36D3">
        <w:t>Please complete one online booking form per course and confirm acceptance of the Booking and Cancellation Policies.</w:t>
      </w:r>
    </w:p>
    <w:p w14:paraId="0A9E4B06" w14:textId="00058E16" w:rsidR="00BA47DF" w:rsidRDefault="00BA47DF" w:rsidP="00BA47DF">
      <w:pPr>
        <w:pStyle w:val="ListParagraph"/>
        <w:numPr>
          <w:ilvl w:val="0"/>
          <w:numId w:val="1"/>
        </w:numPr>
      </w:pPr>
      <w:r w:rsidRPr="00AE6196">
        <w:t>For in-person courses, tea, coffee and biscuits are provided; lunch is included</w:t>
      </w:r>
      <w:r w:rsidR="003140E6">
        <w:t xml:space="preserve"> only for those courses where</w:t>
      </w:r>
      <w:r w:rsidRPr="00AE6196">
        <w:t xml:space="preserve"> stated.</w:t>
      </w:r>
    </w:p>
    <w:p w14:paraId="75B0E384" w14:textId="77777777" w:rsidR="00BA47DF" w:rsidRDefault="00BA47DF" w:rsidP="00BA47DF">
      <w:pPr>
        <w:pStyle w:val="ListParagraph"/>
        <w:numPr>
          <w:ilvl w:val="0"/>
          <w:numId w:val="1"/>
        </w:numPr>
      </w:pPr>
      <w:r w:rsidRPr="00AE4872">
        <w:t>Course costs are per person.</w:t>
      </w:r>
    </w:p>
    <w:p w14:paraId="1E1543F4" w14:textId="05839091" w:rsidR="00BA47DF" w:rsidRDefault="00BA47DF" w:rsidP="00BA47DF">
      <w:pPr>
        <w:pStyle w:val="ListParagraph"/>
        <w:numPr>
          <w:ilvl w:val="0"/>
          <w:numId w:val="1"/>
        </w:numPr>
      </w:pPr>
      <w:r w:rsidRPr="00DB56F7">
        <w:t>Online courses are delivered via Zoom</w:t>
      </w:r>
      <w:r w:rsidR="0067755B">
        <w:t xml:space="preserve"> or Teams</w:t>
      </w:r>
      <w:r w:rsidRPr="00DB56F7">
        <w:t>. Joining instructions are emailed automatically after booking, with a reminder sent 5 working days before the course.</w:t>
      </w:r>
    </w:p>
    <w:p w14:paraId="30DCAB01" w14:textId="2E62D629" w:rsidR="00BA47DF" w:rsidRDefault="00BA47DF" w:rsidP="00BA47DF">
      <w:pPr>
        <w:pStyle w:val="ListParagraph"/>
        <w:numPr>
          <w:ilvl w:val="0"/>
          <w:numId w:val="1"/>
        </w:numPr>
      </w:pPr>
      <w:r w:rsidRPr="00D32228">
        <w:t>For in-person courses,</w:t>
      </w:r>
      <w:r w:rsidR="00A63255">
        <w:t xml:space="preserve"> a</w:t>
      </w:r>
      <w:r w:rsidRPr="00D32228">
        <w:t xml:space="preserve"> booking confirmation is sent within 5 working days. </w:t>
      </w:r>
      <w:r w:rsidRPr="00105244">
        <w:t xml:space="preserve"> </w:t>
      </w:r>
      <w:r w:rsidRPr="00D32228">
        <w:t>Full joining instructions, including a location map, are emailed 10 working days before the course.</w:t>
      </w:r>
    </w:p>
    <w:p w14:paraId="38C214E5" w14:textId="77777777" w:rsidR="00BA47DF" w:rsidRPr="00105244" w:rsidRDefault="00BA47DF" w:rsidP="00105244"/>
    <w:p w14:paraId="066008C0" w14:textId="77777777" w:rsidR="00105244" w:rsidRPr="00105244" w:rsidRDefault="00105244" w:rsidP="00105244">
      <w:r w:rsidRPr="00105244">
        <w:t>Cancellation Policy</w:t>
      </w:r>
    </w:p>
    <w:p w14:paraId="2D3C5A09" w14:textId="1BFB5093" w:rsidR="00105244" w:rsidRDefault="005C79CD" w:rsidP="000E5275">
      <w:pPr>
        <w:pStyle w:val="ListParagraph"/>
        <w:numPr>
          <w:ilvl w:val="0"/>
          <w:numId w:val="2"/>
        </w:numPr>
      </w:pPr>
      <w:r w:rsidRPr="005638F1">
        <w:rPr>
          <w:highlight w:val="cyan"/>
        </w:rPr>
        <w:t>O</w:t>
      </w:r>
      <w:r w:rsidR="00105244" w:rsidRPr="005638F1">
        <w:rPr>
          <w:highlight w:val="cyan"/>
        </w:rPr>
        <w:t>nline courses</w:t>
      </w:r>
      <w:r w:rsidR="00105244" w:rsidRPr="00105244">
        <w:t xml:space="preserve"> </w:t>
      </w:r>
      <w:r w:rsidR="00105244">
        <w:t>i</w:t>
      </w:r>
      <w:r w:rsidR="00105244" w:rsidRPr="00105244">
        <w:t xml:space="preserve">f you need to cancel your booked place, please email </w:t>
      </w:r>
      <w:hyperlink r:id="rId6" w:history="1">
        <w:r w:rsidR="00105244" w:rsidRPr="004B363E">
          <w:rPr>
            <w:rStyle w:val="Hyperlink"/>
          </w:rPr>
          <w:t>education@bathwells.anglican.org</w:t>
        </w:r>
      </w:hyperlink>
      <w:r w:rsidR="00105244">
        <w:t xml:space="preserve"> </w:t>
      </w:r>
    </w:p>
    <w:p w14:paraId="340112C2" w14:textId="77777777" w:rsidR="005638F1" w:rsidRPr="00105244" w:rsidRDefault="005638F1" w:rsidP="005638F1">
      <w:pPr>
        <w:pStyle w:val="ListParagraph"/>
      </w:pPr>
    </w:p>
    <w:p w14:paraId="6AE8400C" w14:textId="14F8C90B" w:rsidR="005D0F81" w:rsidRPr="00EC5003" w:rsidRDefault="005638F1" w:rsidP="005D0F81">
      <w:pPr>
        <w:pStyle w:val="ListParagraph"/>
        <w:numPr>
          <w:ilvl w:val="0"/>
          <w:numId w:val="2"/>
        </w:numPr>
      </w:pPr>
      <w:r>
        <w:rPr>
          <w:highlight w:val="cyan"/>
        </w:rPr>
        <w:t>I</w:t>
      </w:r>
      <w:r w:rsidR="00105244" w:rsidRPr="00105244">
        <w:rPr>
          <w:highlight w:val="cyan"/>
        </w:rPr>
        <w:t xml:space="preserve">n person </w:t>
      </w:r>
      <w:r w:rsidR="00105244" w:rsidRPr="0065078C">
        <w:rPr>
          <w:highlight w:val="cyan"/>
        </w:rPr>
        <w:t>courses and events</w:t>
      </w:r>
      <w:r w:rsidR="000010B9">
        <w:t>.</w:t>
      </w:r>
      <w:r w:rsidR="00105244" w:rsidRPr="00105244">
        <w:t xml:space="preserve"> If you need to cancel your booked place, please email </w:t>
      </w:r>
      <w:hyperlink r:id="rId7" w:history="1">
        <w:r w:rsidR="00105244" w:rsidRPr="004B363E">
          <w:rPr>
            <w:rStyle w:val="Hyperlink"/>
          </w:rPr>
          <w:t>education@bathwells.anglican.org</w:t>
        </w:r>
      </w:hyperlink>
      <w:r w:rsidR="00105244">
        <w:t xml:space="preserve">. </w:t>
      </w:r>
      <w:r w:rsidR="00105244" w:rsidRPr="00105244">
        <w:rPr>
          <w:highlight w:val="cyan"/>
        </w:rPr>
        <w:t xml:space="preserve">100% charge </w:t>
      </w:r>
      <w:r w:rsidR="00B541C5">
        <w:rPr>
          <w:highlight w:val="cyan"/>
        </w:rPr>
        <w:t xml:space="preserve">of </w:t>
      </w:r>
      <w:r w:rsidR="00105244" w:rsidRPr="00105244">
        <w:rPr>
          <w:highlight w:val="cyan"/>
        </w:rPr>
        <w:t xml:space="preserve">full </w:t>
      </w:r>
      <w:r w:rsidR="00B541C5">
        <w:rPr>
          <w:highlight w:val="cyan"/>
        </w:rPr>
        <w:t xml:space="preserve">fee paid for a </w:t>
      </w:r>
      <w:r w:rsidR="00105244" w:rsidRPr="00105244">
        <w:rPr>
          <w:highlight w:val="cyan"/>
        </w:rPr>
        <w:t xml:space="preserve">course will be charged if the </w:t>
      </w:r>
      <w:r w:rsidR="00DA355F">
        <w:rPr>
          <w:highlight w:val="cyan"/>
        </w:rPr>
        <w:t xml:space="preserve">booking is </w:t>
      </w:r>
      <w:r w:rsidR="00105244" w:rsidRPr="00105244">
        <w:rPr>
          <w:highlight w:val="cyan"/>
        </w:rPr>
        <w:t>cancell</w:t>
      </w:r>
      <w:r w:rsidR="00DA355F">
        <w:rPr>
          <w:highlight w:val="cyan"/>
        </w:rPr>
        <w:t>ed</w:t>
      </w:r>
      <w:r w:rsidR="00105244" w:rsidRPr="00105244">
        <w:rPr>
          <w:highlight w:val="cyan"/>
        </w:rPr>
        <w:t xml:space="preserve"> is </w:t>
      </w:r>
      <w:r w:rsidR="0067318E">
        <w:rPr>
          <w:highlight w:val="cyan"/>
        </w:rPr>
        <w:t xml:space="preserve">within </w:t>
      </w:r>
      <w:r w:rsidR="002C498C">
        <w:rPr>
          <w:highlight w:val="cyan"/>
        </w:rPr>
        <w:t>48 hours</w:t>
      </w:r>
      <w:r w:rsidR="00105244" w:rsidRPr="00105244">
        <w:rPr>
          <w:highlight w:val="cyan"/>
        </w:rPr>
        <w:t xml:space="preserve"> </w:t>
      </w:r>
      <w:r w:rsidR="00EC5003">
        <w:rPr>
          <w:highlight w:val="cyan"/>
        </w:rPr>
        <w:t>of</w:t>
      </w:r>
      <w:r w:rsidR="00105244" w:rsidRPr="00105244">
        <w:rPr>
          <w:highlight w:val="cyan"/>
        </w:rPr>
        <w:t xml:space="preserve"> the </w:t>
      </w:r>
      <w:r w:rsidR="0067318E">
        <w:rPr>
          <w:highlight w:val="cyan"/>
        </w:rPr>
        <w:t xml:space="preserve">published start of the </w:t>
      </w:r>
      <w:r w:rsidR="00105244" w:rsidRPr="00105244">
        <w:rPr>
          <w:highlight w:val="cyan"/>
        </w:rPr>
        <w:t>event or you do not attend.</w:t>
      </w:r>
      <w:r w:rsidR="00105244">
        <w:t xml:space="preserve">  </w:t>
      </w:r>
      <w:r w:rsidR="00EC5003" w:rsidRPr="00EC5003">
        <w:t xml:space="preserve">This reflects the need for us to cover any fees incurred for our training and events, </w:t>
      </w:r>
      <w:proofErr w:type="gramStart"/>
      <w:r w:rsidR="00EC5003" w:rsidRPr="00EC5003">
        <w:t>in particular</w:t>
      </w:r>
      <w:proofErr w:type="gramEnd"/>
      <w:r w:rsidR="00EC5003" w:rsidRPr="00EC5003">
        <w:t xml:space="preserve"> our conferences</w:t>
      </w:r>
      <w:r w:rsidR="00057134">
        <w:t>.</w:t>
      </w:r>
    </w:p>
    <w:p w14:paraId="45284C1E" w14:textId="77777777" w:rsidR="0017442C" w:rsidRDefault="0017442C" w:rsidP="0017442C">
      <w:pPr>
        <w:pStyle w:val="ListParagraph"/>
      </w:pPr>
    </w:p>
    <w:p w14:paraId="289334F9" w14:textId="12471384" w:rsidR="0017442C" w:rsidRDefault="00C7612D" w:rsidP="0017442C">
      <w:pPr>
        <w:pStyle w:val="ListParagraph"/>
        <w:numPr>
          <w:ilvl w:val="0"/>
          <w:numId w:val="2"/>
        </w:numPr>
        <w:rPr>
          <w:lang w:eastAsia="en-GB"/>
        </w:rPr>
      </w:pPr>
      <w:r>
        <w:t>Should it be necessary for us to</w:t>
      </w:r>
      <w:r w:rsidR="0017442C" w:rsidRPr="006A1DFF">
        <w:t xml:space="preserve"> cancel courses or events after accepting bookings, for example due to </w:t>
      </w:r>
      <w:r w:rsidR="0017442C">
        <w:t>insufficie</w:t>
      </w:r>
      <w:r w:rsidR="006A4CED">
        <w:t>nt participants</w:t>
      </w:r>
      <w:r w:rsidR="0017442C" w:rsidRPr="006A1DFF">
        <w:t xml:space="preserve"> or other delivery issues. </w:t>
      </w:r>
      <w:r w:rsidR="001B6E26">
        <w:t>We will, w</w:t>
      </w:r>
      <w:r w:rsidR="0017442C" w:rsidRPr="006A1DFF">
        <w:t>he</w:t>
      </w:r>
      <w:r w:rsidR="001B6E26">
        <w:t>n</w:t>
      </w:r>
      <w:r w:rsidR="0017442C" w:rsidRPr="006A1DFF">
        <w:t xml:space="preserve"> possible, we will give at least 3 days’ notice.</w:t>
      </w:r>
    </w:p>
    <w:p w14:paraId="5735E7CA" w14:textId="77777777" w:rsidR="006A4CED" w:rsidRDefault="006A4CED" w:rsidP="006A4CED">
      <w:pPr>
        <w:pStyle w:val="ListParagraph"/>
        <w:rPr>
          <w:lang w:eastAsia="en-GB"/>
        </w:rPr>
      </w:pPr>
    </w:p>
    <w:p w14:paraId="450E789D" w14:textId="0990BEF8" w:rsidR="006A4CED" w:rsidRDefault="006A4CED" w:rsidP="006A4CED">
      <w:pPr>
        <w:rPr>
          <w:lang w:eastAsia="en-GB"/>
        </w:rPr>
      </w:pPr>
      <w:r>
        <w:rPr>
          <w:lang w:eastAsia="en-GB"/>
        </w:rPr>
        <w:t>Refunds</w:t>
      </w:r>
    </w:p>
    <w:p w14:paraId="211F9ECE" w14:textId="042E3173" w:rsidR="005D0F81" w:rsidRPr="00105244" w:rsidRDefault="005D0F81" w:rsidP="006463A4">
      <w:pPr>
        <w:pStyle w:val="ListParagraph"/>
        <w:numPr>
          <w:ilvl w:val="0"/>
          <w:numId w:val="11"/>
        </w:numPr>
      </w:pPr>
      <w:r>
        <w:t xml:space="preserve">If a cancellation is </w:t>
      </w:r>
      <w:r w:rsidR="006463A4">
        <w:t xml:space="preserve">made during the accepted timeframe a full refund will be given. </w:t>
      </w:r>
    </w:p>
    <w:p w14:paraId="67B41F03" w14:textId="77777777" w:rsidR="009529B0" w:rsidRDefault="009529B0"/>
    <w:p w14:paraId="2D7EF092" w14:textId="77777777" w:rsidR="002C498C" w:rsidRDefault="002C498C"/>
    <w:p w14:paraId="1A0F7BC8" w14:textId="77777777" w:rsidR="002C498C" w:rsidRDefault="002C498C"/>
    <w:p w14:paraId="79026E28" w14:textId="77777777" w:rsidR="002C498C" w:rsidRDefault="002C498C"/>
    <w:p w14:paraId="22ADE460" w14:textId="77777777" w:rsidR="002C498C" w:rsidRDefault="002C498C"/>
    <w:p w14:paraId="24250A4F" w14:textId="77777777" w:rsidR="002C498C" w:rsidRDefault="002C498C"/>
    <w:sectPr w:rsidR="002C49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23ED4"/>
    <w:multiLevelType w:val="multilevel"/>
    <w:tmpl w:val="F3C20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633FD3"/>
    <w:multiLevelType w:val="multilevel"/>
    <w:tmpl w:val="8EF82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AD4183"/>
    <w:multiLevelType w:val="hybridMultilevel"/>
    <w:tmpl w:val="E4F6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776F1E"/>
    <w:multiLevelType w:val="hybridMultilevel"/>
    <w:tmpl w:val="B69E6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BF4077"/>
    <w:multiLevelType w:val="multilevel"/>
    <w:tmpl w:val="A6324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2266CC"/>
    <w:multiLevelType w:val="multilevel"/>
    <w:tmpl w:val="F5AC5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566688"/>
    <w:multiLevelType w:val="multilevel"/>
    <w:tmpl w:val="66EA9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6A224D"/>
    <w:multiLevelType w:val="multilevel"/>
    <w:tmpl w:val="1304E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7605C2"/>
    <w:multiLevelType w:val="multilevel"/>
    <w:tmpl w:val="2D94D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852079"/>
    <w:multiLevelType w:val="hybridMultilevel"/>
    <w:tmpl w:val="F0208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260143"/>
    <w:multiLevelType w:val="multilevel"/>
    <w:tmpl w:val="2708C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0067395">
    <w:abstractNumId w:val="2"/>
  </w:num>
  <w:num w:numId="2" w16cid:durableId="691998024">
    <w:abstractNumId w:val="3"/>
  </w:num>
  <w:num w:numId="3" w16cid:durableId="1442604594">
    <w:abstractNumId w:val="0"/>
  </w:num>
  <w:num w:numId="4" w16cid:durableId="59791754">
    <w:abstractNumId w:val="6"/>
  </w:num>
  <w:num w:numId="5" w16cid:durableId="1341467976">
    <w:abstractNumId w:val="8"/>
  </w:num>
  <w:num w:numId="6" w16cid:durableId="1192458372">
    <w:abstractNumId w:val="4"/>
  </w:num>
  <w:num w:numId="7" w16cid:durableId="1755080793">
    <w:abstractNumId w:val="5"/>
  </w:num>
  <w:num w:numId="8" w16cid:durableId="622466219">
    <w:abstractNumId w:val="10"/>
  </w:num>
  <w:num w:numId="9" w16cid:durableId="541947125">
    <w:abstractNumId w:val="1"/>
  </w:num>
  <w:num w:numId="10" w16cid:durableId="2034110736">
    <w:abstractNumId w:val="7"/>
  </w:num>
  <w:num w:numId="11" w16cid:durableId="15901212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244"/>
    <w:rsid w:val="000010B9"/>
    <w:rsid w:val="00057134"/>
    <w:rsid w:val="000E5275"/>
    <w:rsid w:val="000E6D9B"/>
    <w:rsid w:val="00105244"/>
    <w:rsid w:val="00130A77"/>
    <w:rsid w:val="0017442C"/>
    <w:rsid w:val="001A0472"/>
    <w:rsid w:val="001B6E26"/>
    <w:rsid w:val="002C36D3"/>
    <w:rsid w:val="002C498C"/>
    <w:rsid w:val="003140E6"/>
    <w:rsid w:val="003B7059"/>
    <w:rsid w:val="00491156"/>
    <w:rsid w:val="005638F1"/>
    <w:rsid w:val="005C79CD"/>
    <w:rsid w:val="005D0F81"/>
    <w:rsid w:val="006463A4"/>
    <w:rsid w:val="0065078C"/>
    <w:rsid w:val="0067318E"/>
    <w:rsid w:val="0067755B"/>
    <w:rsid w:val="006A1DFF"/>
    <w:rsid w:val="006A4CED"/>
    <w:rsid w:val="0079079D"/>
    <w:rsid w:val="007E42D8"/>
    <w:rsid w:val="00806993"/>
    <w:rsid w:val="009529B0"/>
    <w:rsid w:val="009C607C"/>
    <w:rsid w:val="00A63255"/>
    <w:rsid w:val="00AA26CD"/>
    <w:rsid w:val="00AA2FD5"/>
    <w:rsid w:val="00AE4872"/>
    <w:rsid w:val="00AE6196"/>
    <w:rsid w:val="00B50BD3"/>
    <w:rsid w:val="00B541C5"/>
    <w:rsid w:val="00BA47DF"/>
    <w:rsid w:val="00C7612D"/>
    <w:rsid w:val="00CB0F90"/>
    <w:rsid w:val="00D13BD2"/>
    <w:rsid w:val="00D32228"/>
    <w:rsid w:val="00DA355F"/>
    <w:rsid w:val="00DB56F7"/>
    <w:rsid w:val="00EC5003"/>
    <w:rsid w:val="00EE07E6"/>
    <w:rsid w:val="00FC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D6F4A"/>
  <w15:chartTrackingRefBased/>
  <w15:docId w15:val="{4E18BE51-05A5-4A44-892A-E35E2D5DB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52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52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52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52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52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52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52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52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52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52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52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52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52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52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52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52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52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52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52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52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52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52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52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52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52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52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2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2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524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0524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52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ducation@bathwells.anglican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ducation@bathwells.anglican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1431</Characters>
  <Application>Microsoft Office Word</Application>
  <DocSecurity>4</DocSecurity>
  <Lines>40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Felicity  Cobley</dc:creator>
  <cp:keywords/>
  <dc:description/>
  <cp:lastModifiedBy>Felicity  Cobley</cp:lastModifiedBy>
  <cp:revision>2</cp:revision>
  <cp:lastPrinted>2026-08-18T09:59:00Z</cp:lastPrinted>
  <dcterms:created xsi:type="dcterms:W3CDTF">2026-10-21T14:52:00Z</dcterms:created>
  <dcterms:modified xsi:type="dcterms:W3CDTF">2026-10-21T14:52:00Z</dcterms:modified>
</cp:coreProperties>
</file>