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9642D" w14:textId="2B88E846" w:rsidR="00CD03D2" w:rsidRDefault="00671CEF" w:rsidP="00CD03D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89A29C" wp14:editId="425A4974">
                <wp:simplePos x="0" y="0"/>
                <wp:positionH relativeFrom="column">
                  <wp:posOffset>304800</wp:posOffset>
                </wp:positionH>
                <wp:positionV relativeFrom="paragraph">
                  <wp:posOffset>-95250</wp:posOffset>
                </wp:positionV>
                <wp:extent cx="6000750" cy="7019925"/>
                <wp:effectExtent l="19050" t="1905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69D1E" w14:textId="42BD558C" w:rsidR="00CD03D2" w:rsidRPr="00EA432F" w:rsidRDefault="00CD03D2" w:rsidP="00CD03D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3333FF"/>
                                <w:sz w:val="32"/>
                                <w:szCs w:val="32"/>
                              </w:rPr>
                            </w:pPr>
                            <w:bookmarkStart w:id="0" w:name="_Hlk67304248"/>
                            <w:bookmarkEnd w:id="0"/>
                            <w:r>
                              <w:t xml:space="preserve">                                                               </w:t>
                            </w:r>
                            <w:r w:rsidR="00671CEF">
                              <w:t xml:space="preserve">                  </w:t>
                            </w:r>
                            <w:r>
                              <w:t xml:space="preserve"> </w:t>
                            </w:r>
                            <w:r w:rsidRPr="00EA432F">
                              <w:rPr>
                                <w:rFonts w:ascii="Arial" w:hAnsi="Arial" w:cs="Arial"/>
                                <w:b/>
                                <w:color w:val="3333FF"/>
                                <w:sz w:val="32"/>
                                <w:szCs w:val="32"/>
                              </w:rPr>
                              <w:t xml:space="preserve">Hands of Compassion            </w:t>
                            </w:r>
                          </w:p>
                          <w:p w14:paraId="1496530E" w14:textId="568A7CE3" w:rsidR="00CD03D2" w:rsidRPr="00EA432F" w:rsidRDefault="00CD03D2" w:rsidP="00CD03D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3333FF"/>
                                <w:sz w:val="32"/>
                                <w:szCs w:val="32"/>
                              </w:rPr>
                            </w:pPr>
                            <w:r w:rsidRPr="00EA432F">
                              <w:rPr>
                                <w:rFonts w:ascii="Arial" w:hAnsi="Arial" w:cs="Arial"/>
                                <w:b/>
                                <w:color w:val="3333FF"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FF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671CEF">
                              <w:rPr>
                                <w:rFonts w:ascii="Arial" w:hAnsi="Arial" w:cs="Arial"/>
                                <w:b/>
                                <w:color w:val="3333FF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A432F">
                              <w:rPr>
                                <w:rFonts w:ascii="Arial" w:hAnsi="Arial" w:cs="Arial"/>
                                <w:b/>
                                <w:color w:val="3333FF"/>
                                <w:sz w:val="32"/>
                                <w:szCs w:val="32"/>
                              </w:rPr>
                              <w:t>Charitable Foundation</w:t>
                            </w:r>
                          </w:p>
                          <w:p w14:paraId="65FCFAAE" w14:textId="77777777" w:rsidR="00CD03D2" w:rsidRPr="00B80B6B" w:rsidRDefault="00CD03D2" w:rsidP="00CD03D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 </w:t>
                            </w:r>
                          </w:p>
                          <w:p w14:paraId="3529C0B3" w14:textId="328FED2C" w:rsidR="00CD03D2" w:rsidRDefault="00CD03D2" w:rsidP="00CD03D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3333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366FF"/>
                              </w:rPr>
                              <w:t xml:space="preserve">                                                 </w:t>
                            </w:r>
                            <w:r w:rsidR="00671CEF">
                              <w:rPr>
                                <w:color w:val="3366FF"/>
                              </w:rPr>
                              <w:t xml:space="preserve">                  </w:t>
                            </w:r>
                            <w:r>
                              <w:rPr>
                                <w:color w:val="3366FF"/>
                              </w:rPr>
                              <w:t xml:space="preserve"> </w:t>
                            </w:r>
                            <w:r w:rsidRPr="00EA432F">
                              <w:rPr>
                                <w:rFonts w:ascii="Arial" w:hAnsi="Arial" w:cs="Arial"/>
                                <w:b/>
                                <w:color w:val="3333FF"/>
                                <w:sz w:val="28"/>
                                <w:szCs w:val="28"/>
                              </w:rPr>
                              <w:t xml:space="preserve">We are looking for New </w:t>
                            </w:r>
                            <w:proofErr w:type="gramStart"/>
                            <w:r w:rsidRPr="00EA432F">
                              <w:rPr>
                                <w:rFonts w:ascii="Arial" w:hAnsi="Arial" w:cs="Arial"/>
                                <w:b/>
                                <w:color w:val="3333FF"/>
                                <w:sz w:val="28"/>
                                <w:szCs w:val="28"/>
                              </w:rPr>
                              <w:t>Trustees</w:t>
                            </w:r>
                            <w:proofErr w:type="gramEnd"/>
                            <w:r w:rsidRPr="00EA432F">
                              <w:rPr>
                                <w:rFonts w:ascii="Arial" w:hAnsi="Arial" w:cs="Arial"/>
                                <w:b/>
                                <w:color w:val="3333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FF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1DD2648D" w14:textId="13AEC33D" w:rsidR="00CD03D2" w:rsidRPr="00EA432F" w:rsidRDefault="00CD03D2" w:rsidP="00CD03D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3333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333FF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Pr="00EA432F">
                              <w:rPr>
                                <w:rFonts w:ascii="Arial" w:hAnsi="Arial" w:cs="Arial"/>
                                <w:b/>
                                <w:color w:val="3333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F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671CEF">
                              <w:rPr>
                                <w:rFonts w:ascii="Arial" w:hAnsi="Arial" w:cs="Arial"/>
                                <w:b/>
                                <w:color w:val="3333FF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432F">
                              <w:rPr>
                                <w:rFonts w:ascii="Arial" w:hAnsi="Arial" w:cs="Arial"/>
                                <w:b/>
                                <w:color w:val="3333FF"/>
                                <w:sz w:val="28"/>
                                <w:szCs w:val="28"/>
                              </w:rPr>
                              <w:t>to join our UK Board….</w:t>
                            </w:r>
                          </w:p>
                          <w:p w14:paraId="2B6840AD" w14:textId="77777777" w:rsidR="00CD03D2" w:rsidRPr="00EA432F" w:rsidRDefault="00CD03D2" w:rsidP="00CD03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5D28987" w14:textId="77777777" w:rsidR="00671CEF" w:rsidRPr="00671CEF" w:rsidRDefault="00671CEF" w:rsidP="00CD03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9860350" w14:textId="6BDA03D9" w:rsidR="00CD03D2" w:rsidRPr="0015657C" w:rsidRDefault="00CD03D2" w:rsidP="00CD03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5657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Join us and make a real difference!</w:t>
                            </w:r>
                          </w:p>
                          <w:p w14:paraId="612ECD8A" w14:textId="6A6438B6" w:rsidR="007A48FD" w:rsidRPr="00671CEF" w:rsidRDefault="00052CE5" w:rsidP="007A48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71CEF">
                              <w:rPr>
                                <w:rFonts w:ascii="Arial" w:hAnsi="Arial" w:cs="Arial"/>
                              </w:rPr>
                              <w:t>Hands of Compassion ha</w:t>
                            </w:r>
                            <w:r w:rsidR="007A48FD" w:rsidRPr="00671CEF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F65D2" w:rsidRPr="00671CE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A48FD" w:rsidRPr="00671CEF">
                              <w:rPr>
                                <w:rFonts w:ascii="Arial" w:hAnsi="Arial" w:cs="Arial"/>
                              </w:rPr>
                              <w:t>been working in partnership with the Anglican Church in Zambia, to ensure disadvantaged and vulnerable children can be educated by providing financial developmental grants to schools in Zambia.</w:t>
                            </w:r>
                          </w:p>
                          <w:p w14:paraId="5B900192" w14:textId="77777777" w:rsidR="007A48FD" w:rsidRPr="00671CEF" w:rsidRDefault="007A48FD" w:rsidP="007A48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71CEF">
                              <w:rPr>
                                <w:rFonts w:ascii="Arial" w:hAnsi="Arial" w:cs="Arial"/>
                              </w:rPr>
                              <w:t>Started in year 2000, our first project was to build a primary school in a shanty compound.  Over the years, the school has helped many thousands of children, now providing education to over 650 children each day.</w:t>
                            </w:r>
                          </w:p>
                          <w:p w14:paraId="053A056F" w14:textId="21E07EED" w:rsidR="00EF65D2" w:rsidRPr="00671CEF" w:rsidRDefault="007A48FD" w:rsidP="00CD03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71CEF">
                              <w:rPr>
                                <w:rFonts w:ascii="Arial" w:hAnsi="Arial" w:cs="Arial"/>
                              </w:rPr>
                              <w:t>Through education, the children will develop skills that will benefit and empower them to move on in their lives.</w:t>
                            </w:r>
                          </w:p>
                          <w:p w14:paraId="1DEF1FFC" w14:textId="02182B34" w:rsidR="00CD03D2" w:rsidRPr="00EA432F" w:rsidRDefault="00671CEF" w:rsidP="00CD03D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71C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Today</w:t>
                            </w:r>
                            <w:r w:rsidR="00CD03D2" w:rsidRPr="00EA432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……</w:t>
                            </w:r>
                          </w:p>
                          <w:p w14:paraId="79AAC3E9" w14:textId="0FC44C4C" w:rsidR="00CD03D2" w:rsidRPr="00671CEF" w:rsidRDefault="00052CE5" w:rsidP="00CD03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71CEF">
                              <w:rPr>
                                <w:rFonts w:ascii="Arial" w:hAnsi="Arial" w:cs="Arial"/>
                              </w:rPr>
                              <w:t xml:space="preserve">We </w:t>
                            </w:r>
                            <w:r w:rsidR="00CD03D2" w:rsidRPr="00671CEF">
                              <w:rPr>
                                <w:rFonts w:ascii="Arial" w:hAnsi="Arial" w:cs="Arial"/>
                              </w:rPr>
                              <w:t xml:space="preserve">support other schools </w:t>
                            </w:r>
                            <w:r w:rsidRPr="00671CEF">
                              <w:rPr>
                                <w:rFonts w:ascii="Arial" w:hAnsi="Arial" w:cs="Arial"/>
                              </w:rPr>
                              <w:t xml:space="preserve">through grants towards small developmental educational projects </w:t>
                            </w:r>
                            <w:r w:rsidR="00CD03D2" w:rsidRPr="00671CEF">
                              <w:rPr>
                                <w:rFonts w:ascii="Arial" w:hAnsi="Arial" w:cs="Arial"/>
                              </w:rPr>
                              <w:t xml:space="preserve">in Zambia or </w:t>
                            </w:r>
                            <w:r w:rsidRPr="00671CEF">
                              <w:rPr>
                                <w:rFonts w:ascii="Arial" w:hAnsi="Arial" w:cs="Arial"/>
                              </w:rPr>
                              <w:t xml:space="preserve">other </w:t>
                            </w:r>
                            <w:r w:rsidR="00CD03D2" w:rsidRPr="00671CEF">
                              <w:rPr>
                                <w:rFonts w:ascii="Arial" w:hAnsi="Arial" w:cs="Arial"/>
                              </w:rPr>
                              <w:t xml:space="preserve">countries in </w:t>
                            </w:r>
                            <w:r w:rsidRPr="00671CEF">
                              <w:rPr>
                                <w:rFonts w:ascii="Arial" w:hAnsi="Arial" w:cs="Arial"/>
                              </w:rPr>
                              <w:t xml:space="preserve">Sub Saharan </w:t>
                            </w:r>
                            <w:r w:rsidR="00CD03D2" w:rsidRPr="00671CEF">
                              <w:rPr>
                                <w:rFonts w:ascii="Arial" w:hAnsi="Arial" w:cs="Arial"/>
                              </w:rPr>
                              <w:t>Africa.</w:t>
                            </w:r>
                            <w:r w:rsidR="00EF65D2" w:rsidRPr="00671CEF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272AB8C8" w14:textId="77777777" w:rsidR="00CD03D2" w:rsidRPr="00052CE5" w:rsidRDefault="00052CE5" w:rsidP="00CD03D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71C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Who we </w:t>
                            </w:r>
                            <w:proofErr w:type="gramStart"/>
                            <w:r w:rsidRPr="00671C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are</w:t>
                            </w:r>
                            <w:r w:rsidR="00CD03D2" w:rsidRPr="00052CE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…..</w:t>
                            </w:r>
                            <w:proofErr w:type="gramEnd"/>
                          </w:p>
                          <w:p w14:paraId="2CFFA34E" w14:textId="77777777" w:rsidR="00CD03D2" w:rsidRPr="00671CEF" w:rsidRDefault="00052CE5" w:rsidP="00CD03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71CEF">
                              <w:rPr>
                                <w:rFonts w:ascii="Arial" w:hAnsi="Arial" w:cs="Arial"/>
                              </w:rPr>
                              <w:t xml:space="preserve">A small charity, considering applications for grants, </w:t>
                            </w:r>
                            <w:r w:rsidR="00CD03D2" w:rsidRPr="00671CEF">
                              <w:rPr>
                                <w:rFonts w:ascii="Arial" w:hAnsi="Arial" w:cs="Arial"/>
                              </w:rPr>
                              <w:t>provi</w:t>
                            </w:r>
                            <w:r w:rsidRPr="00671CEF">
                              <w:rPr>
                                <w:rFonts w:ascii="Arial" w:hAnsi="Arial" w:cs="Arial"/>
                              </w:rPr>
                              <w:t>ding advice and financial support.</w:t>
                            </w:r>
                          </w:p>
                          <w:p w14:paraId="6628A839" w14:textId="4A871388" w:rsidR="00CD03D2" w:rsidRPr="00671CEF" w:rsidRDefault="00CD03D2" w:rsidP="00CD03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71CEF">
                              <w:rPr>
                                <w:rFonts w:ascii="Arial" w:hAnsi="Arial" w:cs="Arial"/>
                              </w:rPr>
                              <w:t xml:space="preserve">Christian values underpin our </w:t>
                            </w:r>
                            <w:proofErr w:type="gramStart"/>
                            <w:r w:rsidRPr="00671CEF">
                              <w:rPr>
                                <w:rFonts w:ascii="Arial" w:hAnsi="Arial" w:cs="Arial"/>
                              </w:rPr>
                              <w:t>work</w:t>
                            </w:r>
                            <w:proofErr w:type="gramEnd"/>
                            <w:r w:rsidRPr="00671CE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0CA7816" w14:textId="77777777" w:rsidR="00CD03D2" w:rsidRPr="00671CEF" w:rsidRDefault="00EF65D2" w:rsidP="00CD03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71CEF">
                              <w:rPr>
                                <w:rFonts w:ascii="Arial" w:hAnsi="Arial" w:cs="Arial"/>
                              </w:rPr>
                              <w:t>We r</w:t>
                            </w:r>
                            <w:r w:rsidR="00CD03D2" w:rsidRPr="00671CEF">
                              <w:rPr>
                                <w:rFonts w:ascii="Arial" w:hAnsi="Arial" w:cs="Arial"/>
                              </w:rPr>
                              <w:t xml:space="preserve">aise funds and promote awareness in </w:t>
                            </w:r>
                            <w:proofErr w:type="gramStart"/>
                            <w:r w:rsidR="00CD03D2" w:rsidRPr="00671CEF">
                              <w:rPr>
                                <w:rFonts w:ascii="Arial" w:hAnsi="Arial" w:cs="Arial"/>
                              </w:rPr>
                              <w:t>UK</w:t>
                            </w:r>
                            <w:proofErr w:type="gramEnd"/>
                          </w:p>
                          <w:p w14:paraId="326DB49E" w14:textId="6CF673ED" w:rsidR="00CD03D2" w:rsidRPr="004D0DAE" w:rsidRDefault="00CD03D2" w:rsidP="00CD03D2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4D0DAE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If you</w:t>
                            </w:r>
                            <w:r w:rsidR="00EF65D2" w:rsidRPr="004D0DAE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have compassion and</w:t>
                            </w:r>
                            <w:r w:rsidR="00152C91" w:rsidRPr="004D0DAE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D0DAE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commitment to help, </w:t>
                            </w:r>
                            <w:r w:rsidR="00052CE5" w:rsidRPr="004D0DAE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we would be pleased to hear from you!</w:t>
                            </w:r>
                          </w:p>
                          <w:p w14:paraId="118386F0" w14:textId="676E5663" w:rsidR="00152C91" w:rsidRDefault="00CD03D2" w:rsidP="00152C91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A432F">
                              <w:rPr>
                                <w:rFonts w:ascii="Arial" w:hAnsi="Arial" w:cs="Arial"/>
                              </w:rPr>
                              <w:t xml:space="preserve">Wendy Ray, Tel </w:t>
                            </w:r>
                            <w:r w:rsidR="00426FBF">
                              <w:rPr>
                                <w:rFonts w:ascii="Arial" w:hAnsi="Arial" w:cs="Arial"/>
                              </w:rPr>
                              <w:t xml:space="preserve">07787874198     or    </w:t>
                            </w:r>
                            <w:r w:rsidRPr="00EA432F">
                              <w:rPr>
                                <w:rFonts w:ascii="Arial" w:hAnsi="Arial" w:cs="Arial"/>
                              </w:rPr>
                              <w:t>01</w:t>
                            </w:r>
                            <w:r w:rsidR="00671CEF">
                              <w:rPr>
                                <w:rFonts w:ascii="Arial" w:hAnsi="Arial" w:cs="Arial"/>
                              </w:rPr>
                              <w:t>749 870694</w:t>
                            </w:r>
                            <w:r w:rsidRPr="00EA432F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0B224DD6" w14:textId="77777777" w:rsidR="00152C91" w:rsidRDefault="00CD03D2" w:rsidP="00152C91">
                            <w:pPr>
                              <w:pStyle w:val="NoSpacing"/>
                            </w:pPr>
                            <w:r w:rsidRPr="00EA432F">
                              <w:rPr>
                                <w:rFonts w:ascii="Arial" w:hAnsi="Arial" w:cs="Arial"/>
                              </w:rPr>
                              <w:t xml:space="preserve">Email: </w:t>
                            </w:r>
                            <w:hyperlink r:id="rId5" w:history="1">
                              <w:r w:rsidR="00671CEF" w:rsidRPr="00671CEF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wendyhoczambia@btinternet.com</w:t>
                              </w:r>
                            </w:hyperlink>
                            <w:r w:rsidR="00671CEF" w:rsidRPr="00671CEF">
                              <w:t xml:space="preserve"> </w:t>
                            </w:r>
                          </w:p>
                          <w:p w14:paraId="35E8CDFD" w14:textId="77777777" w:rsidR="004D0DAE" w:rsidRDefault="004D0DAE" w:rsidP="00152C9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1258234" w14:textId="45BC89A3" w:rsidR="00CD03D2" w:rsidRPr="00152C91" w:rsidRDefault="009C33C0" w:rsidP="00152C91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hyperlink r:id="rId6" w:history="1">
                              <w:r w:rsidR="004D0DAE" w:rsidRPr="004D0DAE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www.handsofcompassion.org.uk</w:t>
                              </w:r>
                            </w:hyperlink>
                            <w:r w:rsidR="00CD03D2" w:rsidRPr="004D0DAE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u w:val="none"/>
                              </w:rPr>
                              <w:t xml:space="preserve">           </w:t>
                            </w:r>
                            <w:r w:rsidR="00152C91" w:rsidRPr="004D0DAE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u w:val="none"/>
                              </w:rPr>
                              <w:t xml:space="preserve">             </w:t>
                            </w:r>
                            <w:r w:rsidR="00152C91" w:rsidRPr="004D0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 </w:t>
                            </w:r>
                            <w:r w:rsidR="00CD03D2" w:rsidRPr="004D0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03D2" w:rsidRPr="000461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Reg. charity no. 1124423</w:t>
                            </w:r>
                          </w:p>
                          <w:p w14:paraId="7700F9B3" w14:textId="6EAFFB52" w:rsidR="00CD03D2" w:rsidRPr="00F5255F" w:rsidRDefault="00CD03D2" w:rsidP="00CD03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9A2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pt;margin-top:-7.5pt;width:472.5pt;height:55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" strokecolor="#06f" strokeweight="2.25pt">
                <v:textbox>
                  <w:txbxContent>
                    <w:p w14:paraId="0E169D1E" w14:textId="42BD558C" w:rsidR="00CD03D2" w:rsidRPr="00EA432F" w:rsidRDefault="00CD03D2" w:rsidP="00CD03D2">
                      <w:pPr>
                        <w:pStyle w:val="NoSpacing"/>
                        <w:rPr>
                          <w:rFonts w:ascii="Arial" w:hAnsi="Arial" w:cs="Arial"/>
                          <w:b/>
                          <w:color w:val="3333FF"/>
                          <w:sz w:val="32"/>
                          <w:szCs w:val="32"/>
                        </w:rPr>
                      </w:pPr>
                      <w:bookmarkStart w:id="1" w:name="_Hlk67304248"/>
                      <w:bookmarkEnd w:id="1"/>
                      <w:r>
                        <w:t xml:space="preserve">                                                               </w:t>
                      </w:r>
                      <w:r w:rsidR="00671CEF">
                        <w:t xml:space="preserve">                  </w:t>
                      </w:r>
                      <w:r>
                        <w:t xml:space="preserve"> </w:t>
                      </w:r>
                      <w:r w:rsidRPr="00EA432F">
                        <w:rPr>
                          <w:rFonts w:ascii="Arial" w:hAnsi="Arial" w:cs="Arial"/>
                          <w:b/>
                          <w:color w:val="3333FF"/>
                          <w:sz w:val="32"/>
                          <w:szCs w:val="32"/>
                        </w:rPr>
                        <w:t xml:space="preserve">Hands of Compassion            </w:t>
                      </w:r>
                    </w:p>
                    <w:p w14:paraId="1496530E" w14:textId="568A7CE3" w:rsidR="00CD03D2" w:rsidRPr="00EA432F" w:rsidRDefault="00CD03D2" w:rsidP="00CD03D2">
                      <w:pPr>
                        <w:pStyle w:val="NoSpacing"/>
                        <w:rPr>
                          <w:rFonts w:ascii="Arial" w:hAnsi="Arial" w:cs="Arial"/>
                          <w:b/>
                          <w:color w:val="3333FF"/>
                          <w:sz w:val="32"/>
                          <w:szCs w:val="32"/>
                        </w:rPr>
                      </w:pPr>
                      <w:r w:rsidRPr="00EA432F">
                        <w:rPr>
                          <w:rFonts w:ascii="Arial" w:hAnsi="Arial" w:cs="Arial"/>
                          <w:b/>
                          <w:color w:val="3333FF"/>
                          <w:sz w:val="32"/>
                          <w:szCs w:val="32"/>
                        </w:rPr>
                        <w:t xml:space="preserve">                        </w:t>
                      </w:r>
                      <w:r>
                        <w:rPr>
                          <w:rFonts w:ascii="Arial" w:hAnsi="Arial" w:cs="Arial"/>
                          <w:b/>
                          <w:color w:val="3333FF"/>
                          <w:sz w:val="32"/>
                          <w:szCs w:val="32"/>
                        </w:rPr>
                        <w:t xml:space="preserve">         </w:t>
                      </w:r>
                      <w:r w:rsidR="00671CEF">
                        <w:rPr>
                          <w:rFonts w:ascii="Arial" w:hAnsi="Arial" w:cs="Arial"/>
                          <w:b/>
                          <w:color w:val="3333FF"/>
                          <w:sz w:val="32"/>
                          <w:szCs w:val="32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b/>
                          <w:color w:val="3333FF"/>
                          <w:sz w:val="32"/>
                          <w:szCs w:val="32"/>
                        </w:rPr>
                        <w:t xml:space="preserve"> </w:t>
                      </w:r>
                      <w:r w:rsidRPr="00EA432F">
                        <w:rPr>
                          <w:rFonts w:ascii="Arial" w:hAnsi="Arial" w:cs="Arial"/>
                          <w:b/>
                          <w:color w:val="3333FF"/>
                          <w:sz w:val="32"/>
                          <w:szCs w:val="32"/>
                        </w:rPr>
                        <w:t>Charitable Foundation</w:t>
                      </w:r>
                    </w:p>
                    <w:p w14:paraId="65FCFAAE" w14:textId="77777777" w:rsidR="00CD03D2" w:rsidRPr="00B80B6B" w:rsidRDefault="00CD03D2" w:rsidP="00CD03D2">
                      <w:pPr>
                        <w:pStyle w:val="NoSpacing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 </w:t>
                      </w:r>
                    </w:p>
                    <w:p w14:paraId="3529C0B3" w14:textId="328FED2C" w:rsidR="00CD03D2" w:rsidRDefault="00CD03D2" w:rsidP="00CD03D2">
                      <w:pPr>
                        <w:pStyle w:val="NoSpacing"/>
                        <w:rPr>
                          <w:rFonts w:ascii="Arial" w:hAnsi="Arial" w:cs="Arial"/>
                          <w:b/>
                          <w:color w:val="3333FF"/>
                          <w:sz w:val="28"/>
                          <w:szCs w:val="28"/>
                        </w:rPr>
                      </w:pPr>
                      <w:r>
                        <w:rPr>
                          <w:color w:val="3366FF"/>
                        </w:rPr>
                        <w:t xml:space="preserve">                                                 </w:t>
                      </w:r>
                      <w:r w:rsidR="00671CEF">
                        <w:rPr>
                          <w:color w:val="3366FF"/>
                        </w:rPr>
                        <w:t xml:space="preserve">                  </w:t>
                      </w:r>
                      <w:r>
                        <w:rPr>
                          <w:color w:val="3366FF"/>
                        </w:rPr>
                        <w:t xml:space="preserve"> </w:t>
                      </w:r>
                      <w:r w:rsidRPr="00EA432F">
                        <w:rPr>
                          <w:rFonts w:ascii="Arial" w:hAnsi="Arial" w:cs="Arial"/>
                          <w:b/>
                          <w:color w:val="3333FF"/>
                          <w:sz w:val="28"/>
                          <w:szCs w:val="28"/>
                        </w:rPr>
                        <w:t xml:space="preserve">We are looking for New </w:t>
                      </w:r>
                      <w:proofErr w:type="gramStart"/>
                      <w:r w:rsidRPr="00EA432F">
                        <w:rPr>
                          <w:rFonts w:ascii="Arial" w:hAnsi="Arial" w:cs="Arial"/>
                          <w:b/>
                          <w:color w:val="3333FF"/>
                          <w:sz w:val="28"/>
                          <w:szCs w:val="28"/>
                        </w:rPr>
                        <w:t>Trustees</w:t>
                      </w:r>
                      <w:proofErr w:type="gramEnd"/>
                      <w:r w:rsidRPr="00EA432F">
                        <w:rPr>
                          <w:rFonts w:ascii="Arial" w:hAnsi="Arial" w:cs="Arial"/>
                          <w:b/>
                          <w:color w:val="3333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3333FF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1DD2648D" w14:textId="13AEC33D" w:rsidR="00CD03D2" w:rsidRPr="00EA432F" w:rsidRDefault="00CD03D2" w:rsidP="00CD03D2">
                      <w:pPr>
                        <w:pStyle w:val="NoSpacing"/>
                        <w:rPr>
                          <w:rFonts w:ascii="Arial" w:hAnsi="Arial" w:cs="Arial"/>
                          <w:b/>
                          <w:color w:val="3333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333FF"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Pr="00EA432F">
                        <w:rPr>
                          <w:rFonts w:ascii="Arial" w:hAnsi="Arial" w:cs="Arial"/>
                          <w:b/>
                          <w:color w:val="3333FF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color w:val="3333FF"/>
                          <w:sz w:val="28"/>
                          <w:szCs w:val="28"/>
                        </w:rPr>
                        <w:t xml:space="preserve">    </w:t>
                      </w:r>
                      <w:r w:rsidR="00671CEF">
                        <w:rPr>
                          <w:rFonts w:ascii="Arial" w:hAnsi="Arial" w:cs="Arial"/>
                          <w:b/>
                          <w:color w:val="3333FF"/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b/>
                          <w:color w:val="3333FF"/>
                          <w:sz w:val="28"/>
                          <w:szCs w:val="28"/>
                        </w:rPr>
                        <w:t xml:space="preserve"> </w:t>
                      </w:r>
                      <w:r w:rsidRPr="00EA432F">
                        <w:rPr>
                          <w:rFonts w:ascii="Arial" w:hAnsi="Arial" w:cs="Arial"/>
                          <w:b/>
                          <w:color w:val="3333FF"/>
                          <w:sz w:val="28"/>
                          <w:szCs w:val="28"/>
                        </w:rPr>
                        <w:t>to join our UK Board….</w:t>
                      </w:r>
                    </w:p>
                    <w:p w14:paraId="2B6840AD" w14:textId="77777777" w:rsidR="00CD03D2" w:rsidRPr="00EA432F" w:rsidRDefault="00CD03D2" w:rsidP="00CD03D2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25D28987" w14:textId="77777777" w:rsidR="00671CEF" w:rsidRPr="00671CEF" w:rsidRDefault="00671CEF" w:rsidP="00CD03D2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59860350" w14:textId="6BDA03D9" w:rsidR="00CD03D2" w:rsidRPr="0015657C" w:rsidRDefault="00CD03D2" w:rsidP="00CD03D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5657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Join us and make a real difference!</w:t>
                      </w:r>
                    </w:p>
                    <w:p w14:paraId="612ECD8A" w14:textId="6A6438B6" w:rsidR="007A48FD" w:rsidRPr="00671CEF" w:rsidRDefault="00052CE5" w:rsidP="007A48FD">
                      <w:pPr>
                        <w:rPr>
                          <w:rFonts w:ascii="Arial" w:hAnsi="Arial" w:cs="Arial"/>
                        </w:rPr>
                      </w:pPr>
                      <w:r w:rsidRPr="00671CEF">
                        <w:rPr>
                          <w:rFonts w:ascii="Arial" w:hAnsi="Arial" w:cs="Arial"/>
                        </w:rPr>
                        <w:t>Hands of Compassion ha</w:t>
                      </w:r>
                      <w:r w:rsidR="007A48FD" w:rsidRPr="00671CEF">
                        <w:rPr>
                          <w:rFonts w:ascii="Arial" w:hAnsi="Arial" w:cs="Arial"/>
                        </w:rPr>
                        <w:t>s</w:t>
                      </w:r>
                      <w:r w:rsidR="00EF65D2" w:rsidRPr="00671CEF">
                        <w:rPr>
                          <w:rFonts w:ascii="Arial" w:hAnsi="Arial" w:cs="Arial"/>
                        </w:rPr>
                        <w:t xml:space="preserve"> </w:t>
                      </w:r>
                      <w:r w:rsidR="007A48FD" w:rsidRPr="00671CEF">
                        <w:rPr>
                          <w:rFonts w:ascii="Arial" w:hAnsi="Arial" w:cs="Arial"/>
                        </w:rPr>
                        <w:t>been working in partnership with the Anglican Church in Zambia, to ensure disadvantaged and vulnerable children can be educated by providing financial developmental grants to schools in Zambia.</w:t>
                      </w:r>
                    </w:p>
                    <w:p w14:paraId="5B900192" w14:textId="77777777" w:rsidR="007A48FD" w:rsidRPr="00671CEF" w:rsidRDefault="007A48FD" w:rsidP="007A48FD">
                      <w:pPr>
                        <w:rPr>
                          <w:rFonts w:ascii="Arial" w:hAnsi="Arial" w:cs="Arial"/>
                        </w:rPr>
                      </w:pPr>
                      <w:r w:rsidRPr="00671CEF">
                        <w:rPr>
                          <w:rFonts w:ascii="Arial" w:hAnsi="Arial" w:cs="Arial"/>
                        </w:rPr>
                        <w:t>Started in year 2000, our first project was to build a primary school in a shanty compound.  Over the years, the school has helped many thousands of children, now providing education to over 650 children each day.</w:t>
                      </w:r>
                    </w:p>
                    <w:p w14:paraId="053A056F" w14:textId="21E07EED" w:rsidR="00EF65D2" w:rsidRPr="00671CEF" w:rsidRDefault="007A48FD" w:rsidP="00CD03D2">
                      <w:pPr>
                        <w:rPr>
                          <w:rFonts w:ascii="Arial" w:hAnsi="Arial" w:cs="Arial"/>
                        </w:rPr>
                      </w:pPr>
                      <w:r w:rsidRPr="00671CEF">
                        <w:rPr>
                          <w:rFonts w:ascii="Arial" w:hAnsi="Arial" w:cs="Arial"/>
                        </w:rPr>
                        <w:t>Through education, the children will develop skills that will benefit and empower them to move on in their lives.</w:t>
                      </w:r>
                    </w:p>
                    <w:p w14:paraId="1DEF1FFC" w14:textId="02182B34" w:rsidR="00CD03D2" w:rsidRPr="00EA432F" w:rsidRDefault="00671CEF" w:rsidP="00CD03D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71C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Today</w:t>
                      </w:r>
                      <w:r w:rsidR="00CD03D2" w:rsidRPr="00EA432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……</w:t>
                      </w:r>
                    </w:p>
                    <w:p w14:paraId="79AAC3E9" w14:textId="0FC44C4C" w:rsidR="00CD03D2" w:rsidRPr="00671CEF" w:rsidRDefault="00052CE5" w:rsidP="00CD03D2">
                      <w:pPr>
                        <w:rPr>
                          <w:rFonts w:ascii="Arial" w:hAnsi="Arial" w:cs="Arial"/>
                        </w:rPr>
                      </w:pPr>
                      <w:r w:rsidRPr="00671CEF">
                        <w:rPr>
                          <w:rFonts w:ascii="Arial" w:hAnsi="Arial" w:cs="Arial"/>
                        </w:rPr>
                        <w:t xml:space="preserve">We </w:t>
                      </w:r>
                      <w:r w:rsidR="00CD03D2" w:rsidRPr="00671CEF">
                        <w:rPr>
                          <w:rFonts w:ascii="Arial" w:hAnsi="Arial" w:cs="Arial"/>
                        </w:rPr>
                        <w:t xml:space="preserve">support other schools </w:t>
                      </w:r>
                      <w:r w:rsidRPr="00671CEF">
                        <w:rPr>
                          <w:rFonts w:ascii="Arial" w:hAnsi="Arial" w:cs="Arial"/>
                        </w:rPr>
                        <w:t xml:space="preserve">through grants towards small developmental educational projects </w:t>
                      </w:r>
                      <w:r w:rsidR="00CD03D2" w:rsidRPr="00671CEF">
                        <w:rPr>
                          <w:rFonts w:ascii="Arial" w:hAnsi="Arial" w:cs="Arial"/>
                        </w:rPr>
                        <w:t xml:space="preserve">in Zambia or </w:t>
                      </w:r>
                      <w:r w:rsidRPr="00671CEF">
                        <w:rPr>
                          <w:rFonts w:ascii="Arial" w:hAnsi="Arial" w:cs="Arial"/>
                        </w:rPr>
                        <w:t xml:space="preserve">other </w:t>
                      </w:r>
                      <w:r w:rsidR="00CD03D2" w:rsidRPr="00671CEF">
                        <w:rPr>
                          <w:rFonts w:ascii="Arial" w:hAnsi="Arial" w:cs="Arial"/>
                        </w:rPr>
                        <w:t xml:space="preserve">countries in </w:t>
                      </w:r>
                      <w:r w:rsidRPr="00671CEF">
                        <w:rPr>
                          <w:rFonts w:ascii="Arial" w:hAnsi="Arial" w:cs="Arial"/>
                        </w:rPr>
                        <w:t xml:space="preserve">Sub Saharan </w:t>
                      </w:r>
                      <w:r w:rsidR="00CD03D2" w:rsidRPr="00671CEF">
                        <w:rPr>
                          <w:rFonts w:ascii="Arial" w:hAnsi="Arial" w:cs="Arial"/>
                        </w:rPr>
                        <w:t>Africa.</w:t>
                      </w:r>
                      <w:r w:rsidR="00EF65D2" w:rsidRPr="00671CEF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272AB8C8" w14:textId="77777777" w:rsidR="00CD03D2" w:rsidRPr="00052CE5" w:rsidRDefault="00052CE5" w:rsidP="00CD03D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71C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Who we </w:t>
                      </w:r>
                      <w:proofErr w:type="gramStart"/>
                      <w:r w:rsidRPr="00671C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are</w:t>
                      </w:r>
                      <w:r w:rsidR="00CD03D2" w:rsidRPr="00052CE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…..</w:t>
                      </w:r>
                      <w:proofErr w:type="gramEnd"/>
                    </w:p>
                    <w:p w14:paraId="2CFFA34E" w14:textId="77777777" w:rsidR="00CD03D2" w:rsidRPr="00671CEF" w:rsidRDefault="00052CE5" w:rsidP="00CD03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671CEF">
                        <w:rPr>
                          <w:rFonts w:ascii="Arial" w:hAnsi="Arial" w:cs="Arial"/>
                        </w:rPr>
                        <w:t xml:space="preserve">A small charity, considering applications for grants, </w:t>
                      </w:r>
                      <w:r w:rsidR="00CD03D2" w:rsidRPr="00671CEF">
                        <w:rPr>
                          <w:rFonts w:ascii="Arial" w:hAnsi="Arial" w:cs="Arial"/>
                        </w:rPr>
                        <w:t>provi</w:t>
                      </w:r>
                      <w:r w:rsidRPr="00671CEF">
                        <w:rPr>
                          <w:rFonts w:ascii="Arial" w:hAnsi="Arial" w:cs="Arial"/>
                        </w:rPr>
                        <w:t>ding advice and financial support.</w:t>
                      </w:r>
                    </w:p>
                    <w:p w14:paraId="6628A839" w14:textId="4A871388" w:rsidR="00CD03D2" w:rsidRPr="00671CEF" w:rsidRDefault="00CD03D2" w:rsidP="00CD03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671CEF">
                        <w:rPr>
                          <w:rFonts w:ascii="Arial" w:hAnsi="Arial" w:cs="Arial"/>
                        </w:rPr>
                        <w:t xml:space="preserve">Christian values underpin our </w:t>
                      </w:r>
                      <w:proofErr w:type="gramStart"/>
                      <w:r w:rsidRPr="00671CEF">
                        <w:rPr>
                          <w:rFonts w:ascii="Arial" w:hAnsi="Arial" w:cs="Arial"/>
                        </w:rPr>
                        <w:t>work</w:t>
                      </w:r>
                      <w:proofErr w:type="gramEnd"/>
                      <w:r w:rsidRPr="00671CEF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0CA7816" w14:textId="77777777" w:rsidR="00CD03D2" w:rsidRPr="00671CEF" w:rsidRDefault="00EF65D2" w:rsidP="00CD03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671CEF">
                        <w:rPr>
                          <w:rFonts w:ascii="Arial" w:hAnsi="Arial" w:cs="Arial"/>
                        </w:rPr>
                        <w:t>We r</w:t>
                      </w:r>
                      <w:r w:rsidR="00CD03D2" w:rsidRPr="00671CEF">
                        <w:rPr>
                          <w:rFonts w:ascii="Arial" w:hAnsi="Arial" w:cs="Arial"/>
                        </w:rPr>
                        <w:t xml:space="preserve">aise funds and promote awareness in </w:t>
                      </w:r>
                      <w:proofErr w:type="gramStart"/>
                      <w:r w:rsidR="00CD03D2" w:rsidRPr="00671CEF">
                        <w:rPr>
                          <w:rFonts w:ascii="Arial" w:hAnsi="Arial" w:cs="Arial"/>
                        </w:rPr>
                        <w:t>UK</w:t>
                      </w:r>
                      <w:proofErr w:type="gramEnd"/>
                    </w:p>
                    <w:p w14:paraId="326DB49E" w14:textId="6CF673ED" w:rsidR="00CD03D2" w:rsidRPr="004D0DAE" w:rsidRDefault="00CD03D2" w:rsidP="00CD03D2">
                      <w:pP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4D0DAE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If you</w:t>
                      </w:r>
                      <w:r w:rsidR="00EF65D2" w:rsidRPr="004D0DAE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have compassion and</w:t>
                      </w:r>
                      <w:r w:rsidR="00152C91" w:rsidRPr="004D0DAE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4D0DAE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commitment to help, </w:t>
                      </w:r>
                      <w:r w:rsidR="00052CE5" w:rsidRPr="004D0DAE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we would be pleased to hear from you!</w:t>
                      </w:r>
                    </w:p>
                    <w:p w14:paraId="118386F0" w14:textId="676E5663" w:rsidR="00152C91" w:rsidRDefault="00CD03D2" w:rsidP="00152C91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A432F">
                        <w:rPr>
                          <w:rFonts w:ascii="Arial" w:hAnsi="Arial" w:cs="Arial"/>
                        </w:rPr>
                        <w:t xml:space="preserve">Wendy Ray, Tel </w:t>
                      </w:r>
                      <w:r w:rsidR="00426FBF">
                        <w:rPr>
                          <w:rFonts w:ascii="Arial" w:hAnsi="Arial" w:cs="Arial"/>
                        </w:rPr>
                        <w:t xml:space="preserve">07787874198     or    </w:t>
                      </w:r>
                      <w:r w:rsidRPr="00EA432F">
                        <w:rPr>
                          <w:rFonts w:ascii="Arial" w:hAnsi="Arial" w:cs="Arial"/>
                        </w:rPr>
                        <w:t>01</w:t>
                      </w:r>
                      <w:r w:rsidR="00671CEF">
                        <w:rPr>
                          <w:rFonts w:ascii="Arial" w:hAnsi="Arial" w:cs="Arial"/>
                        </w:rPr>
                        <w:t>749 870694</w:t>
                      </w:r>
                      <w:r w:rsidRPr="00EA432F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0B224DD6" w14:textId="77777777" w:rsidR="00152C91" w:rsidRDefault="00CD03D2" w:rsidP="00152C91">
                      <w:pPr>
                        <w:pStyle w:val="NoSpacing"/>
                      </w:pPr>
                      <w:r w:rsidRPr="00EA432F">
                        <w:rPr>
                          <w:rFonts w:ascii="Arial" w:hAnsi="Arial" w:cs="Arial"/>
                        </w:rPr>
                        <w:t xml:space="preserve">Email: </w:t>
                      </w:r>
                      <w:hyperlink r:id="rId7" w:history="1">
                        <w:r w:rsidR="00671CEF" w:rsidRPr="00671CEF">
                          <w:rPr>
                            <w:rStyle w:val="Hyperlink"/>
                            <w:color w:val="auto"/>
                            <w:u w:val="none"/>
                          </w:rPr>
                          <w:t>wendyhoczambia@btinternet.com</w:t>
                        </w:r>
                      </w:hyperlink>
                      <w:r w:rsidR="00671CEF" w:rsidRPr="00671CEF">
                        <w:t xml:space="preserve"> </w:t>
                      </w:r>
                    </w:p>
                    <w:p w14:paraId="35E8CDFD" w14:textId="77777777" w:rsidR="004D0DAE" w:rsidRDefault="004D0DAE" w:rsidP="00152C91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1258234" w14:textId="45BC89A3" w:rsidR="00CD03D2" w:rsidRPr="00152C91" w:rsidRDefault="009C33C0" w:rsidP="00152C91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hyperlink r:id="rId8" w:history="1">
                        <w:r w:rsidR="004D0DAE" w:rsidRPr="004D0DAE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</w:rPr>
                          <w:t>www.handsofcompassion.org.uk</w:t>
                        </w:r>
                      </w:hyperlink>
                      <w:r w:rsidR="00CD03D2" w:rsidRPr="004D0DAE">
                        <w:rPr>
                          <w:rStyle w:val="Hyperlink"/>
                          <w:rFonts w:ascii="Arial" w:hAnsi="Arial" w:cs="Arial"/>
                          <w:color w:val="auto"/>
                          <w:u w:val="none"/>
                        </w:rPr>
                        <w:t xml:space="preserve">           </w:t>
                      </w:r>
                      <w:r w:rsidR="00152C91" w:rsidRPr="004D0DAE">
                        <w:rPr>
                          <w:rStyle w:val="Hyperlink"/>
                          <w:rFonts w:ascii="Arial" w:hAnsi="Arial" w:cs="Arial"/>
                          <w:color w:val="auto"/>
                          <w:u w:val="none"/>
                        </w:rPr>
                        <w:t xml:space="preserve">             </w:t>
                      </w:r>
                      <w:r w:rsidR="00152C91" w:rsidRPr="004D0D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 </w:t>
                      </w:r>
                      <w:r w:rsidR="00CD03D2" w:rsidRPr="004D0D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CD03D2" w:rsidRPr="00046141">
                        <w:rPr>
                          <w:rFonts w:ascii="Arial" w:hAnsi="Arial" w:cs="Arial"/>
                          <w:sz w:val="20"/>
                          <w:szCs w:val="20"/>
                        </w:rPr>
                        <w:t>Reg. charity no. 1124423</w:t>
                      </w:r>
                    </w:p>
                    <w:p w14:paraId="7700F9B3" w14:textId="6EAFFB52" w:rsidR="00CD03D2" w:rsidRPr="00F5255F" w:rsidRDefault="00CD03D2" w:rsidP="00CD03D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480602" wp14:editId="7513834A">
                <wp:simplePos x="0" y="0"/>
                <wp:positionH relativeFrom="column">
                  <wp:posOffset>390525</wp:posOffset>
                </wp:positionH>
                <wp:positionV relativeFrom="paragraph">
                  <wp:posOffset>0</wp:posOffset>
                </wp:positionV>
                <wp:extent cx="1876425" cy="14668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D657C" w14:textId="32B7F2E0" w:rsidR="00CD03D2" w:rsidRDefault="00671CEF" w:rsidP="00CD03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FA2BD" wp14:editId="13EBDAC0">
                                  <wp:extent cx="1790700" cy="1343025"/>
                                  <wp:effectExtent l="0" t="0" r="0" b="9525"/>
                                  <wp:docPr id="9" name="Picture 9" descr="A picture containing person, child, indoor, chil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person, child, indoor, chil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0602" id="Text Box 4" o:spid="_x0000_s1027" type="#_x0000_t202" style="position:absolute;margin-left:30.75pt;margin-top:0;width:147.75pt;height:11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" fillcolor="white [3201]" stroked="f" strokeweight=".5pt">
                <v:textbox>
                  <w:txbxContent>
                    <w:p w14:paraId="517D657C" w14:textId="32B7F2E0" w:rsidR="00CD03D2" w:rsidRDefault="00671CEF" w:rsidP="00CD03D2">
                      <w:r>
                        <w:rPr>
                          <w:noProof/>
                        </w:rPr>
                        <w:drawing>
                          <wp:inline distT="0" distB="0" distL="0" distR="0" wp14:anchorId="32BFA2BD" wp14:editId="13EBDAC0">
                            <wp:extent cx="1790700" cy="1343025"/>
                            <wp:effectExtent l="0" t="0" r="0" b="9525"/>
                            <wp:docPr id="9" name="Picture 9" descr="A picture containing person, child, indoor, chil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person, child, indoor, child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1343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B4E897" w14:textId="77777777" w:rsidR="00CD03D2" w:rsidRDefault="00CD03D2" w:rsidP="00CD03D2"/>
    <w:p w14:paraId="3C4BC551" w14:textId="77777777" w:rsidR="00CD03D2" w:rsidRDefault="00CD03D2" w:rsidP="0015657C"/>
    <w:p w14:paraId="41DD93CF" w14:textId="77777777" w:rsidR="00CD03D2" w:rsidRDefault="00CD03D2" w:rsidP="0015657C"/>
    <w:p w14:paraId="6C7C4ECD" w14:textId="77777777" w:rsidR="00CD03D2" w:rsidRDefault="00CD03D2" w:rsidP="0015657C"/>
    <w:p w14:paraId="77E8102C" w14:textId="77777777" w:rsidR="00CD03D2" w:rsidRDefault="00CD03D2" w:rsidP="0015657C"/>
    <w:p w14:paraId="1CC15203" w14:textId="77777777" w:rsidR="00CD03D2" w:rsidRDefault="00CD03D2" w:rsidP="0015657C"/>
    <w:p w14:paraId="3F73F177" w14:textId="77777777" w:rsidR="00CD03D2" w:rsidRDefault="00CD03D2" w:rsidP="0015657C"/>
    <w:p w14:paraId="5E033ACB" w14:textId="77777777" w:rsidR="00CD03D2" w:rsidRDefault="00CD03D2" w:rsidP="0015657C"/>
    <w:p w14:paraId="3CF37269" w14:textId="77777777" w:rsidR="00CD03D2" w:rsidRDefault="00CD03D2" w:rsidP="0015657C"/>
    <w:p w14:paraId="6278F8DD" w14:textId="77777777" w:rsidR="00CD03D2" w:rsidRDefault="00CD03D2" w:rsidP="0015657C"/>
    <w:p w14:paraId="55F02481" w14:textId="77777777" w:rsidR="00CD03D2" w:rsidRDefault="00CD03D2" w:rsidP="0015657C"/>
    <w:p w14:paraId="78B54A1E" w14:textId="77777777" w:rsidR="00CD03D2" w:rsidRDefault="00CD03D2" w:rsidP="0015657C"/>
    <w:p w14:paraId="5DE95842" w14:textId="77777777" w:rsidR="00CD03D2" w:rsidRDefault="00CD03D2" w:rsidP="0015657C"/>
    <w:p w14:paraId="5BEBC373" w14:textId="77777777" w:rsidR="00CD03D2" w:rsidRDefault="00CD03D2" w:rsidP="0015657C"/>
    <w:p w14:paraId="7EB60D0F" w14:textId="77777777" w:rsidR="00CD03D2" w:rsidRDefault="00CD03D2" w:rsidP="0015657C"/>
    <w:p w14:paraId="291FE313" w14:textId="77777777" w:rsidR="00CD03D2" w:rsidRDefault="00CD03D2" w:rsidP="0015657C"/>
    <w:p w14:paraId="475715A9" w14:textId="77777777" w:rsidR="00CD03D2" w:rsidRDefault="00CD03D2" w:rsidP="0015657C"/>
    <w:p w14:paraId="72E6D25A" w14:textId="1E896905" w:rsidR="00CD03D2" w:rsidRDefault="00152C91" w:rsidP="0015657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402178" wp14:editId="2A41700E">
                <wp:simplePos x="0" y="0"/>
                <wp:positionH relativeFrom="column">
                  <wp:posOffset>4705350</wp:posOffset>
                </wp:positionH>
                <wp:positionV relativeFrom="paragraph">
                  <wp:posOffset>277495</wp:posOffset>
                </wp:positionV>
                <wp:extent cx="1323975" cy="5238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41A50E" w14:textId="7A455D8E" w:rsidR="00152C91" w:rsidRDefault="00152C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31CED" wp14:editId="79A411F0">
                                  <wp:extent cx="1129030" cy="426085"/>
                                  <wp:effectExtent l="0" t="0" r="0" b="0"/>
                                  <wp:docPr id="12" name="Picture 12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9030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402178" id="Text Box 11" o:spid="_x0000_s1028" type="#_x0000_t202" style="position:absolute;margin-left:370.5pt;margin-top:21.85pt;width:104.25pt;height:41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" fillcolor="white [3201]" stroked="f" strokeweight=".5pt">
                <v:textbox>
                  <w:txbxContent>
                    <w:p w14:paraId="1441A50E" w14:textId="7A455D8E" w:rsidR="00152C91" w:rsidRDefault="00152C91">
                      <w:r>
                        <w:rPr>
                          <w:noProof/>
                        </w:rPr>
                        <w:drawing>
                          <wp:inline distT="0" distB="0" distL="0" distR="0" wp14:anchorId="52231CED" wp14:editId="79A411F0">
                            <wp:extent cx="1129030" cy="426085"/>
                            <wp:effectExtent l="0" t="0" r="0" b="0"/>
                            <wp:docPr id="12" name="Picture 12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9030" cy="42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20BE5C" w14:textId="618F1AA8" w:rsidR="00CD03D2" w:rsidRDefault="00CD03D2" w:rsidP="0015657C"/>
    <w:p w14:paraId="2F33860C" w14:textId="17046452" w:rsidR="00CD03D2" w:rsidRDefault="00CD03D2" w:rsidP="0015657C"/>
    <w:p w14:paraId="66AA3DCB" w14:textId="62314A22" w:rsidR="0015657C" w:rsidRDefault="00EA432F" w:rsidP="001565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BB47EB" wp14:editId="4D8F4553">
                <wp:simplePos x="0" y="0"/>
                <wp:positionH relativeFrom="column">
                  <wp:posOffset>-57150</wp:posOffset>
                </wp:positionH>
                <wp:positionV relativeFrom="paragraph">
                  <wp:posOffset>-9525</wp:posOffset>
                </wp:positionV>
                <wp:extent cx="1390650" cy="1333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7706F" w14:textId="3C7FEFE1" w:rsidR="0015657C" w:rsidRDefault="0015657C" w:rsidP="0015657C"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B47EB" id="_x0000_s1029" type="#_x0000_t202" style="position:absolute;margin-left:-4.5pt;margin-top:-.75pt;width:109.5pt;height:1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" fillcolor="white [3201]" stroked="f" strokeweight=".5pt">
                <v:textbox>
                  <w:txbxContent>
                    <w:p w14:paraId="0EE7706F" w14:textId="3C7FEFE1" w:rsidR="0015657C" w:rsidRDefault="0015657C" w:rsidP="0015657C">
                      <w: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C1180DF" w14:textId="448FF468" w:rsidR="00E9679C" w:rsidRDefault="00671C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21430B" wp14:editId="0B81ED11">
                <wp:simplePos x="0" y="0"/>
                <wp:positionH relativeFrom="column">
                  <wp:posOffset>4876800</wp:posOffset>
                </wp:positionH>
                <wp:positionV relativeFrom="paragraph">
                  <wp:posOffset>397510</wp:posOffset>
                </wp:positionV>
                <wp:extent cx="1276350" cy="5238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5F2DC" w14:textId="7623949F" w:rsidR="00CD03D2" w:rsidRDefault="00CD03D2" w:rsidP="00CD03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1430B" id="Text Box 7" o:spid="_x0000_s1030" type="#_x0000_t202" style="position:absolute;margin-left:384pt;margin-top:31.3pt;width:100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" fillcolor="white [3201]" stroked="f" strokeweight=".5pt">
                <v:textbox>
                  <w:txbxContent>
                    <w:p w14:paraId="0D45F2DC" w14:textId="7623949F" w:rsidR="00CD03D2" w:rsidRDefault="00CD03D2" w:rsidP="00CD03D2"/>
                  </w:txbxContent>
                </v:textbox>
              </v:shape>
            </w:pict>
          </mc:Fallback>
        </mc:AlternateContent>
      </w:r>
    </w:p>
    <w:sectPr w:rsidR="00E9679C" w:rsidSect="00671CEF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316BA"/>
    <w:multiLevelType w:val="hybridMultilevel"/>
    <w:tmpl w:val="696E2B8A"/>
    <w:lvl w:ilvl="0" w:tplc="7D3004F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57C"/>
    <w:rsid w:val="00052CE5"/>
    <w:rsid w:val="00152C91"/>
    <w:rsid w:val="0015657C"/>
    <w:rsid w:val="001D6AD5"/>
    <w:rsid w:val="00426FBF"/>
    <w:rsid w:val="00484757"/>
    <w:rsid w:val="004D0DAE"/>
    <w:rsid w:val="00671CEF"/>
    <w:rsid w:val="007A48FD"/>
    <w:rsid w:val="007A6273"/>
    <w:rsid w:val="009C33C0"/>
    <w:rsid w:val="00C37DDA"/>
    <w:rsid w:val="00CD03D2"/>
    <w:rsid w:val="00E9679C"/>
    <w:rsid w:val="00EA432F"/>
    <w:rsid w:val="00EF65D2"/>
    <w:rsid w:val="00F8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0DFBF"/>
  <w15:docId w15:val="{B5E682CD-2B62-4E21-887C-6F37695A6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5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57C"/>
    <w:pPr>
      <w:ind w:left="720"/>
      <w:contextualSpacing/>
    </w:pPr>
  </w:style>
  <w:style w:type="paragraph" w:styleId="NoSpacing">
    <w:name w:val="No Spacing"/>
    <w:uiPriority w:val="1"/>
    <w:qFormat/>
    <w:rsid w:val="0015657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565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57C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71C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ndsofcompassion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wendyhoczambia@btinternet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andsofcompassion.org.uk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wendyhoczambia@btinternet.com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Allie White</cp:lastModifiedBy>
  <cp:revision>2</cp:revision>
  <cp:lastPrinted>2021-03-22T11:35:00Z</cp:lastPrinted>
  <dcterms:created xsi:type="dcterms:W3CDTF">2021-06-07T09:47:00Z</dcterms:created>
  <dcterms:modified xsi:type="dcterms:W3CDTF">2021-06-07T09:47:00Z</dcterms:modified>
</cp:coreProperties>
</file>